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03-06/2023/2896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Междуреченск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Междуреченск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6718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03-06/2023/2896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